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A5" w:rsidRDefault="00BB2DA5" w:rsidP="000553CB">
      <w:pPr>
        <w:spacing w:after="0" w:line="240" w:lineRule="auto"/>
        <w:jc w:val="center"/>
      </w:pPr>
    </w:p>
    <w:p w:rsidR="00CB0BE2" w:rsidRDefault="00E77686" w:rsidP="00CB0BE2">
      <w:pPr>
        <w:spacing w:after="0" w:line="240" w:lineRule="auto"/>
        <w:rPr>
          <w:b/>
          <w:szCs w:val="20"/>
        </w:rPr>
      </w:pPr>
      <w:r>
        <w:rPr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52070</wp:posOffset>
                </wp:positionV>
                <wp:extent cx="2389505" cy="263525"/>
                <wp:effectExtent l="0" t="0" r="10795" b="2222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950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4B5F" w:rsidRDefault="005979D1" w:rsidP="00534B5F">
                            <w:r>
                              <w:rPr>
                                <w:sz w:val="20"/>
                              </w:rPr>
                              <w:t>QEH/PENG</w:t>
                            </w:r>
                            <w:r w:rsidR="00E37A27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LAT/</w:t>
                            </w:r>
                            <w:r w:rsidR="00E37A27">
                              <w:rPr>
                                <w:sz w:val="20"/>
                              </w:rPr>
                              <w:t>02(1-2)PIND.02(2018</w:t>
                            </w:r>
                            <w:r w:rsidR="00534B5F" w:rsidRPr="001A14EF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97.75pt;margin-top:4.1pt;width:188.15pt;height:2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" fillcolor="white [3201]" strokeweight=".5pt">
                <v:path arrowok="t"/>
                <v:textbox>
                  <w:txbxContent>
                    <w:p w:rsidR="00534B5F" w:rsidRDefault="005979D1" w:rsidP="00534B5F">
                      <w:r>
                        <w:rPr>
                          <w:sz w:val="20"/>
                        </w:rPr>
                        <w:t>QEH/PENG</w:t>
                      </w:r>
                      <w:r w:rsidR="00E37A27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LAT/</w:t>
                      </w:r>
                      <w:r w:rsidR="00E37A27">
                        <w:rPr>
                          <w:sz w:val="20"/>
                        </w:rPr>
                        <w:t>02(1-2)PIND.02(2018</w:t>
                      </w:r>
                      <w:r w:rsidR="00534B5F" w:rsidRPr="001A14EF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-151130</wp:posOffset>
                </wp:positionH>
                <wp:positionV relativeFrom="paragraph">
                  <wp:posOffset>23495</wp:posOffset>
                </wp:positionV>
                <wp:extent cx="1560830" cy="292100"/>
                <wp:effectExtent l="0" t="0" r="127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083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540" w:rsidRPr="001A14EF" w:rsidRDefault="001D1540" w:rsidP="001D1540">
                            <w:pPr>
                              <w:rPr>
                                <w:sz w:val="20"/>
                              </w:rPr>
                            </w:pPr>
                            <w:r w:rsidRPr="001A14EF">
                              <w:rPr>
                                <w:sz w:val="20"/>
                              </w:rPr>
                              <w:t>(muka surat sambungan)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1.9pt;margin-top:1.85pt;width:122.9pt;height:2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1D1540" w:rsidRPr="001A14EF" w:rsidRDefault="001D1540" w:rsidP="001D1540">
                      <w:pPr>
                        <w:rPr>
                          <w:sz w:val="20"/>
                        </w:rPr>
                      </w:pPr>
                      <w:r w:rsidRPr="001A14EF">
                        <w:rPr>
                          <w:sz w:val="20"/>
                        </w:rPr>
                        <w:t>(muka surat sambungan)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B5F" w:rsidRPr="00E37A27" w:rsidRDefault="00534B5F" w:rsidP="00534B5F">
      <w:pPr>
        <w:spacing w:after="0" w:line="240" w:lineRule="auto"/>
        <w:jc w:val="center"/>
        <w:rPr>
          <w:b/>
          <w:sz w:val="24"/>
          <w:szCs w:val="24"/>
        </w:rPr>
      </w:pPr>
      <w:r w:rsidRPr="00E37A27">
        <w:rPr>
          <w:b/>
          <w:sz w:val="24"/>
          <w:szCs w:val="24"/>
        </w:rPr>
        <w:t>UNIT LATIHAN</w:t>
      </w:r>
    </w:p>
    <w:p w:rsidR="00534B5F" w:rsidRPr="00E37A27" w:rsidRDefault="00534B5F" w:rsidP="00534B5F">
      <w:pPr>
        <w:spacing w:after="0" w:line="240" w:lineRule="auto"/>
        <w:jc w:val="center"/>
        <w:rPr>
          <w:b/>
          <w:sz w:val="24"/>
          <w:szCs w:val="24"/>
        </w:rPr>
      </w:pPr>
      <w:r w:rsidRPr="00E37A27">
        <w:rPr>
          <w:b/>
          <w:sz w:val="24"/>
          <w:szCs w:val="24"/>
        </w:rPr>
        <w:t>HOSPITAL QUEEN ELIZABETH, KOTA KINABALU</w:t>
      </w:r>
    </w:p>
    <w:p w:rsidR="00534B5F" w:rsidRPr="00E37A27" w:rsidRDefault="00534B5F" w:rsidP="00534B5F">
      <w:pPr>
        <w:spacing w:after="0" w:line="240" w:lineRule="auto"/>
        <w:jc w:val="center"/>
        <w:rPr>
          <w:sz w:val="24"/>
          <w:szCs w:val="24"/>
        </w:rPr>
      </w:pPr>
    </w:p>
    <w:p w:rsidR="00534B5F" w:rsidRPr="00E37A27" w:rsidRDefault="00534B5F" w:rsidP="00E37A27">
      <w:pPr>
        <w:spacing w:after="0" w:line="240" w:lineRule="auto"/>
        <w:jc w:val="center"/>
        <w:rPr>
          <w:b/>
          <w:sz w:val="24"/>
          <w:szCs w:val="24"/>
        </w:rPr>
      </w:pPr>
      <w:r w:rsidRPr="00E37A27">
        <w:rPr>
          <w:b/>
          <w:sz w:val="24"/>
          <w:szCs w:val="24"/>
        </w:rPr>
        <w:t>BORANG SENARAI KEHADIRAN AKTIVITI</w:t>
      </w:r>
    </w:p>
    <w:p w:rsidR="00534B5F" w:rsidRDefault="00534B5F" w:rsidP="00534B5F">
      <w:pPr>
        <w:spacing w:after="0" w:line="240" w:lineRule="auto"/>
        <w:rPr>
          <w:sz w:val="10"/>
        </w:rPr>
      </w:pPr>
    </w:p>
    <w:p w:rsidR="00534B5F" w:rsidRDefault="00A20DD7" w:rsidP="00534B5F">
      <w:pPr>
        <w:spacing w:after="0" w:line="240" w:lineRule="auto"/>
      </w:pPr>
      <w:r w:rsidRPr="00E37A27">
        <w:rPr>
          <w:b/>
          <w:sz w:val="24"/>
          <w:szCs w:val="20"/>
        </w:rPr>
        <w:t>AJK &amp; PESERTA</w:t>
      </w:r>
      <w:r w:rsidRPr="00E37A27">
        <w:rPr>
          <w:sz w:val="24"/>
          <w:szCs w:val="20"/>
        </w:rPr>
        <w:t xml:space="preserve">  </w:t>
      </w:r>
      <w:r w:rsidRPr="000C79D4">
        <w:rPr>
          <w:sz w:val="20"/>
          <w:szCs w:val="20"/>
        </w:rPr>
        <w:t xml:space="preserve">: </w:t>
      </w:r>
      <w:r>
        <w:rPr>
          <w:sz w:val="20"/>
          <w:szCs w:val="20"/>
        </w:rPr>
        <w:t>Sila</w:t>
      </w:r>
      <w:r w:rsidRPr="000C79D4">
        <w:rPr>
          <w:sz w:val="20"/>
          <w:szCs w:val="20"/>
        </w:rPr>
        <w:t xml:space="preserve"> isi </w:t>
      </w:r>
      <w:r>
        <w:rPr>
          <w:sz w:val="20"/>
          <w:szCs w:val="20"/>
        </w:rPr>
        <w:t xml:space="preserve">borang ini </w:t>
      </w:r>
      <w:r w:rsidRPr="000C79D4">
        <w:rPr>
          <w:sz w:val="20"/>
          <w:szCs w:val="20"/>
        </w:rPr>
        <w:t>deng</w:t>
      </w:r>
      <w:r w:rsidR="00E37A27">
        <w:rPr>
          <w:sz w:val="20"/>
          <w:szCs w:val="20"/>
        </w:rPr>
        <w:t xml:space="preserve">an </w:t>
      </w:r>
      <w:r w:rsidR="00E37A27" w:rsidRPr="00E37A27">
        <w:rPr>
          <w:b/>
          <w:sz w:val="28"/>
          <w:szCs w:val="20"/>
        </w:rPr>
        <w:t>LENGKAP</w:t>
      </w:r>
      <w:r>
        <w:rPr>
          <w:sz w:val="20"/>
          <w:szCs w:val="20"/>
        </w:rPr>
        <w:t xml:space="preserve"> dan serahkan kepada U</w:t>
      </w:r>
      <w:r w:rsidRPr="000C79D4">
        <w:rPr>
          <w:sz w:val="20"/>
          <w:szCs w:val="20"/>
        </w:rPr>
        <w:t xml:space="preserve">nit </w:t>
      </w:r>
      <w:r>
        <w:rPr>
          <w:sz w:val="20"/>
          <w:szCs w:val="20"/>
        </w:rPr>
        <w:t>L</w:t>
      </w:r>
      <w:r w:rsidRPr="000C79D4">
        <w:rPr>
          <w:sz w:val="20"/>
          <w:szCs w:val="20"/>
        </w:rPr>
        <w:t xml:space="preserve">atihan </w:t>
      </w:r>
      <w:r w:rsidRPr="000C79D4">
        <w:rPr>
          <w:i/>
          <w:sz w:val="20"/>
          <w:szCs w:val="20"/>
        </w:rPr>
        <w:t>sebaik sahaja aktiviti tamat</w:t>
      </w:r>
    </w:p>
    <w:p w:rsidR="00A20DD7" w:rsidRDefault="00A20DD7" w:rsidP="00534B5F">
      <w:pPr>
        <w:spacing w:after="0" w:line="240" w:lineRule="auto"/>
        <w:rPr>
          <w:b/>
          <w:sz w:val="18"/>
          <w:szCs w:val="18"/>
        </w:rPr>
      </w:pPr>
    </w:p>
    <w:p w:rsidR="00E418A2" w:rsidRPr="003D76FF" w:rsidRDefault="00534B5F" w:rsidP="003D76FF">
      <w:pPr>
        <w:spacing w:after="0" w:line="240" w:lineRule="auto"/>
        <w:rPr>
          <w:sz w:val="18"/>
          <w:szCs w:val="18"/>
        </w:rPr>
      </w:pPr>
      <w:r w:rsidRPr="00E37A27">
        <w:rPr>
          <w:b/>
          <w:sz w:val="20"/>
          <w:szCs w:val="18"/>
        </w:rPr>
        <w:t xml:space="preserve"> NAMA AKTIVITI </w:t>
      </w:r>
      <w:r w:rsidRPr="00EB5C36">
        <w:rPr>
          <w:sz w:val="18"/>
          <w:szCs w:val="18"/>
        </w:rPr>
        <w:t>:  …</w:t>
      </w:r>
      <w:r>
        <w:rPr>
          <w:sz w:val="18"/>
          <w:szCs w:val="18"/>
        </w:rPr>
        <w:t>…………………………………………….…………………………………………………………………………………………………….………</w:t>
      </w:r>
      <w:r w:rsidR="00E37A27">
        <w:rPr>
          <w:sz w:val="18"/>
          <w:szCs w:val="18"/>
        </w:rPr>
        <w:t>………………………………</w:t>
      </w:r>
      <w:r w:rsidRPr="00E37A27">
        <w:rPr>
          <w:b/>
          <w:sz w:val="20"/>
          <w:szCs w:val="18"/>
        </w:rPr>
        <w:t>TARIKH</w:t>
      </w:r>
      <w:r w:rsidRPr="00EB5C36">
        <w:rPr>
          <w:b/>
          <w:sz w:val="18"/>
          <w:szCs w:val="18"/>
        </w:rPr>
        <w:t xml:space="preserve"> </w:t>
      </w:r>
      <w:r w:rsidRPr="00EB5C36">
        <w:rPr>
          <w:sz w:val="18"/>
          <w:szCs w:val="18"/>
        </w:rPr>
        <w:t xml:space="preserve"> : .......................................</w:t>
      </w:r>
      <w:r w:rsidR="009329A1">
        <w:rPr>
          <w:sz w:val="18"/>
          <w:szCs w:val="18"/>
        </w:rPr>
        <w:t>..........................</w:t>
      </w:r>
      <w:r w:rsidRPr="00EB5C36">
        <w:rPr>
          <w:sz w:val="18"/>
          <w:szCs w:val="18"/>
        </w:rPr>
        <w:t>.........</w:t>
      </w:r>
      <w:r>
        <w:rPr>
          <w:sz w:val="18"/>
          <w:szCs w:val="18"/>
        </w:rPr>
        <w:t xml:space="preserve">...... </w:t>
      </w:r>
    </w:p>
    <w:tbl>
      <w:tblPr>
        <w:tblStyle w:val="TableGrid"/>
        <w:tblpPr w:leftFromText="187" w:rightFromText="187" w:vertAnchor="text" w:horzAnchor="margin" w:tblpX="72" w:tblpY="155"/>
        <w:tblW w:w="15732" w:type="dxa"/>
        <w:shd w:val="pct5" w:color="auto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311"/>
        <w:gridCol w:w="496"/>
        <w:gridCol w:w="1720"/>
        <w:gridCol w:w="1720"/>
        <w:gridCol w:w="1720"/>
        <w:gridCol w:w="2823"/>
        <w:gridCol w:w="1170"/>
        <w:gridCol w:w="1170"/>
        <w:gridCol w:w="1170"/>
      </w:tblGrid>
      <w:tr w:rsidR="00E418A2" w:rsidRPr="00F949BE" w:rsidTr="00EA5836">
        <w:trPr>
          <w:trHeight w:val="351"/>
        </w:trPr>
        <w:tc>
          <w:tcPr>
            <w:tcW w:w="432" w:type="dxa"/>
            <w:vMerge w:val="restart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E418A2" w:rsidRPr="00CC22B2" w:rsidRDefault="00E418A2" w:rsidP="00EA5836">
            <w:pPr>
              <w:jc w:val="center"/>
              <w:rPr>
                <w:b/>
                <w:sz w:val="18"/>
                <w:szCs w:val="18"/>
              </w:rPr>
            </w:pPr>
            <w:r w:rsidRPr="00CC22B2">
              <w:rPr>
                <w:b/>
                <w:sz w:val="18"/>
                <w:szCs w:val="18"/>
              </w:rPr>
              <w:t>BIL.</w:t>
            </w:r>
          </w:p>
        </w:tc>
        <w:tc>
          <w:tcPr>
            <w:tcW w:w="3311" w:type="dxa"/>
            <w:vMerge w:val="restart"/>
            <w:shd w:val="clear" w:color="auto" w:fill="D9D9D9" w:themeFill="background1" w:themeFillShade="D9"/>
            <w:vAlign w:val="center"/>
          </w:tcPr>
          <w:p w:rsidR="00E418A2" w:rsidRPr="00F949BE" w:rsidRDefault="00E418A2" w:rsidP="00EA5836">
            <w:pPr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>NAMA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cMar>
              <w:left w:w="72" w:type="dxa"/>
              <w:right w:w="72" w:type="dxa"/>
            </w:tcMar>
            <w:textDirection w:val="btLr"/>
            <w:vAlign w:val="center"/>
          </w:tcPr>
          <w:p w:rsidR="00E418A2" w:rsidRDefault="00E418A2" w:rsidP="00EA58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>JANTINA</w:t>
            </w:r>
            <w:r>
              <w:rPr>
                <w:b/>
                <w:sz w:val="18"/>
                <w:szCs w:val="18"/>
              </w:rPr>
              <w:t xml:space="preserve"> :</w:t>
            </w:r>
          </w:p>
          <w:p w:rsidR="00E418A2" w:rsidRPr="00F949BE" w:rsidRDefault="00E418A2" w:rsidP="00EA58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 / P</w:t>
            </w:r>
          </w:p>
        </w:tc>
        <w:tc>
          <w:tcPr>
            <w:tcW w:w="1720" w:type="dxa"/>
            <w:vMerge w:val="restart"/>
            <w:shd w:val="clear" w:color="auto" w:fill="D9D9D9" w:themeFill="background1" w:themeFillShade="D9"/>
            <w:vAlign w:val="center"/>
          </w:tcPr>
          <w:p w:rsidR="00E418A2" w:rsidRDefault="00E418A2" w:rsidP="00EA5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JAWATAN</w:t>
            </w:r>
          </w:p>
          <w:p w:rsidR="00E418A2" w:rsidRDefault="00E418A2" w:rsidP="00EA5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</w:t>
            </w:r>
          </w:p>
          <w:p w:rsidR="00E418A2" w:rsidRPr="00F949BE" w:rsidRDefault="00E418A2" w:rsidP="00EA5836">
            <w:pPr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 xml:space="preserve"> GRED</w:t>
            </w:r>
          </w:p>
        </w:tc>
        <w:tc>
          <w:tcPr>
            <w:tcW w:w="1720" w:type="dxa"/>
            <w:vMerge w:val="restart"/>
            <w:shd w:val="clear" w:color="auto" w:fill="D9D9D9" w:themeFill="background1" w:themeFillShade="D9"/>
            <w:vAlign w:val="center"/>
          </w:tcPr>
          <w:p w:rsidR="00E418A2" w:rsidRPr="00F949BE" w:rsidRDefault="00E418A2" w:rsidP="00EA5836">
            <w:pPr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>TEMPAT BERTUGAS</w:t>
            </w:r>
          </w:p>
        </w:tc>
        <w:tc>
          <w:tcPr>
            <w:tcW w:w="1720" w:type="dxa"/>
            <w:vMerge w:val="restart"/>
            <w:shd w:val="clear" w:color="auto" w:fill="D9D9D9" w:themeFill="background1" w:themeFillShade="D9"/>
            <w:vAlign w:val="center"/>
          </w:tcPr>
          <w:p w:rsidR="00E418A2" w:rsidRDefault="00E418A2" w:rsidP="00EA5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TELEFON</w:t>
            </w:r>
          </w:p>
        </w:tc>
        <w:tc>
          <w:tcPr>
            <w:tcW w:w="2823" w:type="dxa"/>
            <w:vMerge w:val="restart"/>
            <w:shd w:val="clear" w:color="auto" w:fill="D9D9D9" w:themeFill="background1" w:themeFillShade="D9"/>
            <w:vAlign w:val="center"/>
          </w:tcPr>
          <w:p w:rsidR="00E418A2" w:rsidRDefault="00E418A2" w:rsidP="00EA5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 EMAIL</w:t>
            </w:r>
          </w:p>
          <w:p w:rsidR="00E418A2" w:rsidRPr="003812D3" w:rsidRDefault="00E418A2" w:rsidP="00EA5836">
            <w:pPr>
              <w:jc w:val="center"/>
              <w:rPr>
                <w:sz w:val="18"/>
                <w:szCs w:val="18"/>
              </w:rPr>
            </w:pPr>
            <w:r w:rsidRPr="003812D3">
              <w:rPr>
                <w:sz w:val="18"/>
                <w:szCs w:val="18"/>
              </w:rPr>
              <w:t>(</w:t>
            </w:r>
            <w:r w:rsidRPr="003812D3">
              <w:rPr>
                <w:b/>
                <w:i/>
                <w:sz w:val="18"/>
                <w:szCs w:val="18"/>
              </w:rPr>
              <w:t xml:space="preserve"> TIDAK</w:t>
            </w:r>
            <w:r w:rsidRPr="003812D3">
              <w:rPr>
                <w:sz w:val="18"/>
                <w:szCs w:val="18"/>
              </w:rPr>
              <w:t xml:space="preserve"> perlu diisi</w:t>
            </w:r>
          </w:p>
          <w:p w:rsidR="00E418A2" w:rsidRDefault="00E418A2" w:rsidP="00EA58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bagi aktiviti di mana sijil</w:t>
            </w:r>
          </w:p>
          <w:p w:rsidR="00E418A2" w:rsidRPr="00F949BE" w:rsidRDefault="00E418A2" w:rsidP="00EA5836">
            <w:pPr>
              <w:jc w:val="center"/>
              <w:rPr>
                <w:b/>
                <w:sz w:val="18"/>
                <w:szCs w:val="18"/>
              </w:rPr>
            </w:pPr>
            <w:r w:rsidRPr="003812D3">
              <w:rPr>
                <w:sz w:val="18"/>
                <w:szCs w:val="18"/>
              </w:rPr>
              <w:t>TIDAK diberi untuk peserta</w:t>
            </w:r>
            <w:r w:rsidRPr="003812D3">
              <w:rPr>
                <w:b/>
                <w:sz w:val="18"/>
                <w:szCs w:val="18"/>
              </w:rPr>
              <w:t xml:space="preserve"> </w:t>
            </w:r>
            <w:r w:rsidRPr="003812D3">
              <w:rPr>
                <w:sz w:val="18"/>
                <w:szCs w:val="18"/>
              </w:rPr>
              <w:t>)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8A2" w:rsidRPr="00F949BE" w:rsidRDefault="00E418A2" w:rsidP="00EA5836">
            <w:pPr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>TANDATANGAN</w:t>
            </w:r>
          </w:p>
        </w:tc>
      </w:tr>
      <w:tr w:rsidR="00E418A2" w:rsidRPr="00711872" w:rsidTr="00EA5836">
        <w:trPr>
          <w:trHeight w:val="432"/>
        </w:trPr>
        <w:tc>
          <w:tcPr>
            <w:tcW w:w="432" w:type="dxa"/>
            <w:vMerge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1" w:type="dxa"/>
            <w:vMerge/>
            <w:shd w:val="clear" w:color="auto" w:fill="D9D9D9" w:themeFill="background1" w:themeFillShade="D9"/>
            <w:vAlign w:val="center"/>
          </w:tcPr>
          <w:p w:rsidR="00E418A2" w:rsidRPr="00F949BE" w:rsidRDefault="00E418A2" w:rsidP="00EA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D9D9D9" w:themeFill="background1" w:themeFillShade="D9"/>
            <w:vAlign w:val="center"/>
          </w:tcPr>
          <w:p w:rsidR="00E418A2" w:rsidRPr="00F949BE" w:rsidRDefault="00E418A2" w:rsidP="00EA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D9D9D9" w:themeFill="background1" w:themeFillShade="D9"/>
            <w:vAlign w:val="center"/>
          </w:tcPr>
          <w:p w:rsidR="00E418A2" w:rsidRPr="00F949BE" w:rsidRDefault="00E418A2" w:rsidP="00EA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D9D9D9" w:themeFill="background1" w:themeFillShade="D9"/>
          </w:tcPr>
          <w:p w:rsidR="00E418A2" w:rsidRPr="00711872" w:rsidRDefault="00E418A2" w:rsidP="00EA58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3" w:type="dxa"/>
            <w:vMerge/>
            <w:shd w:val="clear" w:color="auto" w:fill="D9D9D9" w:themeFill="background1" w:themeFillShade="D9"/>
          </w:tcPr>
          <w:p w:rsidR="00E418A2" w:rsidRPr="00711872" w:rsidRDefault="00E418A2" w:rsidP="00EA58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8A2" w:rsidRPr="00711872" w:rsidRDefault="00E418A2" w:rsidP="00EA5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MASA MULA 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8A2" w:rsidRDefault="00E418A2" w:rsidP="00EA5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MASA</w:t>
            </w:r>
          </w:p>
          <w:p w:rsidR="00E418A2" w:rsidRPr="00711872" w:rsidRDefault="00E418A2" w:rsidP="00EA5836">
            <w:pPr>
              <w:jc w:val="center"/>
              <w:rPr>
                <w:b/>
                <w:sz w:val="18"/>
                <w:szCs w:val="18"/>
              </w:rPr>
            </w:pPr>
            <w:r w:rsidRPr="00711872">
              <w:rPr>
                <w:b/>
                <w:sz w:val="18"/>
                <w:szCs w:val="18"/>
              </w:rPr>
              <w:t>TAMAT</w:t>
            </w:r>
            <w:r>
              <w:rPr>
                <w:b/>
                <w:sz w:val="18"/>
                <w:szCs w:val="18"/>
              </w:rPr>
              <w:t xml:space="preserve"> :</w:t>
            </w:r>
          </w:p>
        </w:tc>
      </w:tr>
      <w:tr w:rsidR="00E418A2" w:rsidRPr="00B90F04" w:rsidTr="00EA5836">
        <w:trPr>
          <w:trHeight w:val="430"/>
        </w:trPr>
        <w:tc>
          <w:tcPr>
            <w:tcW w:w="43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1" w:type="dxa"/>
            <w:vMerge/>
            <w:shd w:val="clear" w:color="auto" w:fill="auto"/>
            <w:vAlign w:val="center"/>
          </w:tcPr>
          <w:p w:rsidR="00E418A2" w:rsidRPr="00F949BE" w:rsidRDefault="00E418A2" w:rsidP="00EA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E418A2" w:rsidRPr="00F949BE" w:rsidRDefault="00E418A2" w:rsidP="00EA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E418A2" w:rsidRPr="00F949BE" w:rsidRDefault="00E418A2" w:rsidP="00EA58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:rsidR="00E418A2" w:rsidRPr="00B90F04" w:rsidRDefault="00E418A2" w:rsidP="00EA5836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2823" w:type="dxa"/>
            <w:vMerge/>
          </w:tcPr>
          <w:p w:rsidR="00E418A2" w:rsidRPr="00B90F04" w:rsidRDefault="00E418A2" w:rsidP="00EA5836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E418A2" w:rsidRPr="00B90F04" w:rsidRDefault="00E418A2" w:rsidP="00EA5836">
            <w:pPr>
              <w:jc w:val="right"/>
              <w:rPr>
                <w:sz w:val="20"/>
                <w:szCs w:val="18"/>
              </w:rPr>
            </w:pPr>
            <w:r w:rsidRPr="00B90F04">
              <w:rPr>
                <w:sz w:val="20"/>
                <w:szCs w:val="18"/>
              </w:rPr>
              <w:t xml:space="preserve"> …………AM</w:t>
            </w:r>
          </w:p>
        </w:tc>
        <w:tc>
          <w:tcPr>
            <w:tcW w:w="1170" w:type="dxa"/>
            <w:shd w:val="clear" w:color="auto" w:fill="FFFFFF" w:themeFill="background1"/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E418A2" w:rsidRPr="00B90F04" w:rsidRDefault="00E418A2" w:rsidP="00EA5836">
            <w:pPr>
              <w:jc w:val="right"/>
              <w:rPr>
                <w:sz w:val="20"/>
                <w:szCs w:val="18"/>
              </w:rPr>
            </w:pPr>
            <w:r w:rsidRPr="00B90F04">
              <w:rPr>
                <w:sz w:val="20"/>
                <w:szCs w:val="18"/>
              </w:rPr>
              <w:t>………….PM</w:t>
            </w:r>
          </w:p>
        </w:tc>
        <w:tc>
          <w:tcPr>
            <w:tcW w:w="1170" w:type="dxa"/>
            <w:shd w:val="clear" w:color="auto" w:fill="FFFFFF" w:themeFill="background1"/>
            <w:tcMar>
              <w:left w:w="58" w:type="dxa"/>
              <w:bottom w:w="0" w:type="dxa"/>
            </w:tcMar>
            <w:vAlign w:val="bottom"/>
          </w:tcPr>
          <w:p w:rsidR="00E418A2" w:rsidRPr="00B90F04" w:rsidRDefault="00E418A2" w:rsidP="00EA5836">
            <w:pPr>
              <w:jc w:val="center"/>
              <w:rPr>
                <w:sz w:val="20"/>
                <w:szCs w:val="18"/>
              </w:rPr>
            </w:pPr>
            <w:r w:rsidRPr="00B90F04">
              <w:rPr>
                <w:sz w:val="20"/>
                <w:szCs w:val="18"/>
              </w:rPr>
              <w:t>……………</w:t>
            </w:r>
          </w:p>
        </w:tc>
      </w:tr>
      <w:tr w:rsidR="00E418A2" w:rsidRPr="00F949BE" w:rsidTr="00EA5836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3A74FF" w:rsidRDefault="00E418A2" w:rsidP="00EA5836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</w:tr>
      <w:tr w:rsidR="00E418A2" w:rsidRPr="00F949BE" w:rsidTr="00EA5836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3A74FF" w:rsidRDefault="00E418A2" w:rsidP="00EA5836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</w:tr>
      <w:tr w:rsidR="00E418A2" w:rsidRPr="00F949BE" w:rsidTr="00EA5836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3A74FF" w:rsidRDefault="00E418A2" w:rsidP="00EA5836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</w:tr>
      <w:tr w:rsidR="00E418A2" w:rsidRPr="00F949BE" w:rsidTr="00EA5836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3A74FF" w:rsidRDefault="00E418A2" w:rsidP="00EA5836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</w:tr>
      <w:tr w:rsidR="00E418A2" w:rsidRPr="00F949BE" w:rsidTr="00EA5836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3A74FF" w:rsidRDefault="00E418A2" w:rsidP="00EA5836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</w:tr>
      <w:tr w:rsidR="00E418A2" w:rsidRPr="00F949BE" w:rsidTr="00EA5836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3A74FF" w:rsidRDefault="00E418A2" w:rsidP="00EA5836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</w:tr>
      <w:tr w:rsidR="00E418A2" w:rsidRPr="00F949BE" w:rsidTr="00EA5836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3A74FF" w:rsidRDefault="00E418A2" w:rsidP="00EA5836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</w:tr>
      <w:tr w:rsidR="00E418A2" w:rsidRPr="00F949BE" w:rsidTr="00EA5836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3A74FF" w:rsidRDefault="00E418A2" w:rsidP="00EA5836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</w:tr>
      <w:tr w:rsidR="00E418A2" w:rsidRPr="00F949BE" w:rsidTr="00EA5836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3A74FF" w:rsidRDefault="00E418A2" w:rsidP="00EA5836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</w:tr>
      <w:tr w:rsidR="00E418A2" w:rsidRPr="00F949BE" w:rsidTr="00EA5836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3A74FF" w:rsidRDefault="00E418A2" w:rsidP="00EA5836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</w:tr>
      <w:tr w:rsidR="00E418A2" w:rsidRPr="00F949BE" w:rsidTr="00EA5836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3A74FF" w:rsidRDefault="00E418A2" w:rsidP="00EA5836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418A2" w:rsidRPr="00F949BE" w:rsidRDefault="00E418A2" w:rsidP="00EA5836">
            <w:pPr>
              <w:rPr>
                <w:sz w:val="18"/>
                <w:szCs w:val="18"/>
              </w:rPr>
            </w:pPr>
          </w:p>
        </w:tc>
      </w:tr>
    </w:tbl>
    <w:p w:rsidR="00E418A2" w:rsidRDefault="00E7768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8208645</wp:posOffset>
                </wp:positionH>
                <wp:positionV relativeFrom="paragraph">
                  <wp:posOffset>5168265</wp:posOffset>
                </wp:positionV>
                <wp:extent cx="1765300" cy="293370"/>
                <wp:effectExtent l="0" t="0" r="25400" b="1143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30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6FF" w:rsidRPr="00D77909" w:rsidRDefault="003D76FF" w:rsidP="003D76FF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90D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MUKA SURAT </w:t>
                            </w:r>
                            <w:r w:rsidRPr="00E90D97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__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7909">
                              <w:rPr>
                                <w:color w:val="000000" w:themeColor="text1"/>
                                <w:u w:val="single"/>
                              </w:rPr>
                              <w:t xml:space="preserve">_ </w:t>
                            </w:r>
                            <w:r w:rsidRPr="00D77909">
                              <w:rPr>
                                <w:color w:val="000000" w:themeColor="text1"/>
                              </w:rPr>
                              <w:t xml:space="preserve">  / 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46.35pt;margin-top:406.95pt;width:139pt;height:2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" fillcolor="window" strokeweight=".5pt">
                <v:path arrowok="t"/>
                <v:textbox>
                  <w:txbxContent>
                    <w:p w:rsidR="003D76FF" w:rsidRPr="00D77909" w:rsidRDefault="003D76FF" w:rsidP="003D76FF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E90D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MUKA SURAT </w:t>
                      </w:r>
                      <w:r w:rsidRPr="00E90D97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__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r w:rsidRPr="00D77909">
                        <w:rPr>
                          <w:color w:val="000000" w:themeColor="text1"/>
                          <w:u w:val="single"/>
                        </w:rPr>
                        <w:t xml:space="preserve">_ </w:t>
                      </w:r>
                      <w:r w:rsidRPr="00D77909">
                        <w:rPr>
                          <w:color w:val="000000" w:themeColor="text1"/>
                        </w:rPr>
                        <w:t xml:space="preserve">  / 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5179060</wp:posOffset>
                </wp:positionV>
                <wp:extent cx="3644900" cy="293370"/>
                <wp:effectExtent l="0" t="0" r="12700" b="1143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6FF" w:rsidRPr="00E90D97" w:rsidRDefault="003D76FF" w:rsidP="003D76F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D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SILA LIHAT MUKA SURAT SAMBUNGAN DI SEBELAH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 SETERUSNYA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.55pt;margin-top:407.8pt;width:287pt;height:23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" fillcolor="window" strokeweight=".5pt">
                <v:path arrowok="t"/>
                <v:textbox>
                  <w:txbxContent>
                    <w:p w:rsidR="003D76FF" w:rsidRPr="00E90D97" w:rsidRDefault="003D76FF" w:rsidP="003D76F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90D97">
                        <w:rPr>
                          <w:color w:val="000000" w:themeColor="text1"/>
                          <w:sz w:val="20"/>
                          <w:szCs w:val="20"/>
                        </w:rPr>
                        <w:t>SILA LIHAT MUKA SURAT SAMBUNGAN DI SEBELAH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 SETERUSNYA</w:t>
                      </w:r>
                    </w:p>
                  </w:txbxContent>
                </v:textbox>
              </v:shape>
            </w:pict>
          </mc:Fallback>
        </mc:AlternateContent>
      </w:r>
    </w:p>
    <w:p w:rsidR="00E418A2" w:rsidRDefault="00E418A2">
      <w:r>
        <w:br w:type="page"/>
      </w:r>
    </w:p>
    <w:p w:rsidR="00E418A2" w:rsidRDefault="00E77686">
      <w:r>
        <w:rPr>
          <w:b/>
          <w:noProof/>
          <w:sz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7610476</wp:posOffset>
                </wp:positionH>
                <wp:positionV relativeFrom="paragraph">
                  <wp:posOffset>146685</wp:posOffset>
                </wp:positionV>
                <wp:extent cx="2379980" cy="247650"/>
                <wp:effectExtent l="0" t="0" r="2032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99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6FF" w:rsidRDefault="005979D1" w:rsidP="003D76FF">
                            <w:r>
                              <w:rPr>
                                <w:sz w:val="20"/>
                              </w:rPr>
                              <w:t>QEH/PENG</w:t>
                            </w:r>
                            <w:r w:rsidR="00E37A27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LAT/</w:t>
                            </w:r>
                            <w:bookmarkStart w:id="0" w:name="_GoBack"/>
                            <w:bookmarkEnd w:id="0"/>
                            <w:r w:rsidR="00E37A27">
                              <w:rPr>
                                <w:sz w:val="20"/>
                              </w:rPr>
                              <w:t>02(1-2)PIND.02(2018</w:t>
                            </w:r>
                            <w:r w:rsidR="003D76FF" w:rsidRPr="001A14EF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9.25pt;margin-top:11.55pt;width:187.4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" fillcolor="white [3201]" strokeweight=".5pt">
                <v:path arrowok="t"/>
                <v:textbox>
                  <w:txbxContent>
                    <w:p w:rsidR="003D76FF" w:rsidRDefault="005979D1" w:rsidP="003D76FF">
                      <w:r>
                        <w:rPr>
                          <w:sz w:val="20"/>
                        </w:rPr>
                        <w:t>QEH/PENG</w:t>
                      </w:r>
                      <w:r w:rsidR="00E37A27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LAT/</w:t>
                      </w:r>
                      <w:bookmarkStart w:id="1" w:name="_GoBack"/>
                      <w:bookmarkEnd w:id="1"/>
                      <w:r w:rsidR="00E37A27">
                        <w:rPr>
                          <w:sz w:val="20"/>
                        </w:rPr>
                        <w:t>02(1-2)PIND.02(2018</w:t>
                      </w:r>
                      <w:r w:rsidR="003D76FF" w:rsidRPr="001A14EF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-142240</wp:posOffset>
                </wp:positionH>
                <wp:positionV relativeFrom="paragraph">
                  <wp:posOffset>80010</wp:posOffset>
                </wp:positionV>
                <wp:extent cx="1560830" cy="292100"/>
                <wp:effectExtent l="0" t="0" r="127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083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6FF" w:rsidRPr="001A14EF" w:rsidRDefault="003D76FF" w:rsidP="003D76FF">
                            <w:pPr>
                              <w:rPr>
                                <w:sz w:val="20"/>
                              </w:rPr>
                            </w:pPr>
                            <w:r w:rsidRPr="001A14EF">
                              <w:rPr>
                                <w:sz w:val="20"/>
                              </w:rPr>
                              <w:t>(muka surat sambungan)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2pt;margin-top:6.3pt;width:122.9pt;height:23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" fillcolor="white [3201]" stroked="f" strokeweight=".5pt">
                <v:path arrowok="t"/>
                <v:textbox>
                  <w:txbxContent>
                    <w:p w:rsidR="003D76FF" w:rsidRPr="001A14EF" w:rsidRDefault="003D76FF" w:rsidP="003D76FF">
                      <w:pPr>
                        <w:rPr>
                          <w:sz w:val="20"/>
                        </w:rPr>
                      </w:pPr>
                      <w:r w:rsidRPr="001A14EF">
                        <w:rPr>
                          <w:sz w:val="20"/>
                        </w:rPr>
                        <w:t>(muka surat sambungan)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76FF" w:rsidRPr="00E37A27" w:rsidRDefault="003D76FF" w:rsidP="003D76FF">
      <w:pPr>
        <w:spacing w:after="0" w:line="240" w:lineRule="auto"/>
        <w:jc w:val="center"/>
        <w:rPr>
          <w:b/>
          <w:sz w:val="24"/>
          <w:szCs w:val="24"/>
        </w:rPr>
      </w:pPr>
      <w:r w:rsidRPr="00E37A27">
        <w:rPr>
          <w:b/>
          <w:sz w:val="24"/>
          <w:szCs w:val="24"/>
        </w:rPr>
        <w:t>UNIT LATIHAN</w:t>
      </w:r>
    </w:p>
    <w:p w:rsidR="003D76FF" w:rsidRPr="00E37A27" w:rsidRDefault="003D76FF" w:rsidP="003D76FF">
      <w:pPr>
        <w:spacing w:after="0" w:line="240" w:lineRule="auto"/>
        <w:jc w:val="center"/>
        <w:rPr>
          <w:b/>
          <w:sz w:val="24"/>
          <w:szCs w:val="24"/>
        </w:rPr>
      </w:pPr>
      <w:r w:rsidRPr="00E37A27">
        <w:rPr>
          <w:b/>
          <w:sz w:val="24"/>
          <w:szCs w:val="24"/>
        </w:rPr>
        <w:t>HOSPITAL QUEEN ELIZABETH, KOTA KINABALU</w:t>
      </w:r>
    </w:p>
    <w:p w:rsidR="003D76FF" w:rsidRPr="00E37A27" w:rsidRDefault="003D76FF" w:rsidP="003D76FF">
      <w:pPr>
        <w:spacing w:after="0" w:line="240" w:lineRule="auto"/>
        <w:jc w:val="center"/>
        <w:rPr>
          <w:sz w:val="24"/>
          <w:szCs w:val="24"/>
        </w:rPr>
      </w:pPr>
    </w:p>
    <w:p w:rsidR="003D76FF" w:rsidRPr="00E37A27" w:rsidRDefault="003D76FF" w:rsidP="00E37A27">
      <w:pPr>
        <w:spacing w:after="0" w:line="240" w:lineRule="auto"/>
        <w:jc w:val="center"/>
        <w:rPr>
          <w:b/>
          <w:sz w:val="24"/>
          <w:szCs w:val="24"/>
        </w:rPr>
      </w:pPr>
      <w:r w:rsidRPr="00E37A27">
        <w:rPr>
          <w:b/>
          <w:sz w:val="24"/>
          <w:szCs w:val="24"/>
        </w:rPr>
        <w:t>BORANG SENARAI KEHADIRAN AKTIVITI</w:t>
      </w:r>
    </w:p>
    <w:p w:rsidR="003D76FF" w:rsidRDefault="003D76FF" w:rsidP="003D76FF">
      <w:pPr>
        <w:spacing w:after="0" w:line="240" w:lineRule="auto"/>
        <w:rPr>
          <w:sz w:val="10"/>
        </w:rPr>
      </w:pPr>
    </w:p>
    <w:p w:rsidR="003D76FF" w:rsidRDefault="003D76FF" w:rsidP="003D76FF">
      <w:pPr>
        <w:spacing w:after="0" w:line="240" w:lineRule="auto"/>
        <w:rPr>
          <w:i/>
          <w:sz w:val="20"/>
          <w:szCs w:val="20"/>
        </w:rPr>
      </w:pPr>
      <w:r w:rsidRPr="00E37A27">
        <w:rPr>
          <w:b/>
          <w:szCs w:val="20"/>
        </w:rPr>
        <w:t>AJK &amp; PESERTA</w:t>
      </w:r>
      <w:r w:rsidRPr="00E37A27">
        <w:rPr>
          <w:szCs w:val="20"/>
        </w:rPr>
        <w:t xml:space="preserve">  </w:t>
      </w:r>
      <w:r w:rsidRPr="000C79D4">
        <w:rPr>
          <w:sz w:val="20"/>
          <w:szCs w:val="20"/>
        </w:rPr>
        <w:t xml:space="preserve">: </w:t>
      </w:r>
      <w:r>
        <w:rPr>
          <w:sz w:val="20"/>
          <w:szCs w:val="20"/>
        </w:rPr>
        <w:t>Sila</w:t>
      </w:r>
      <w:r w:rsidRPr="000C79D4">
        <w:rPr>
          <w:sz w:val="20"/>
          <w:szCs w:val="20"/>
        </w:rPr>
        <w:t xml:space="preserve"> isi </w:t>
      </w:r>
      <w:r>
        <w:rPr>
          <w:sz w:val="20"/>
          <w:szCs w:val="20"/>
        </w:rPr>
        <w:t xml:space="preserve">borang ini </w:t>
      </w:r>
      <w:r w:rsidRPr="000C79D4">
        <w:rPr>
          <w:sz w:val="20"/>
          <w:szCs w:val="20"/>
        </w:rPr>
        <w:t>deng</w:t>
      </w:r>
      <w:r w:rsidR="00E37A27">
        <w:rPr>
          <w:sz w:val="20"/>
          <w:szCs w:val="20"/>
        </w:rPr>
        <w:t xml:space="preserve">an </w:t>
      </w:r>
      <w:r w:rsidR="00E37A27" w:rsidRPr="00E37A27">
        <w:rPr>
          <w:b/>
          <w:sz w:val="28"/>
          <w:szCs w:val="20"/>
        </w:rPr>
        <w:t>LENGKAP</w:t>
      </w:r>
      <w:r>
        <w:rPr>
          <w:sz w:val="20"/>
          <w:szCs w:val="20"/>
        </w:rPr>
        <w:t xml:space="preserve"> dan serahkan kepada U</w:t>
      </w:r>
      <w:r w:rsidRPr="000C79D4">
        <w:rPr>
          <w:sz w:val="20"/>
          <w:szCs w:val="20"/>
        </w:rPr>
        <w:t xml:space="preserve">nit </w:t>
      </w:r>
      <w:r>
        <w:rPr>
          <w:sz w:val="20"/>
          <w:szCs w:val="20"/>
        </w:rPr>
        <w:t>L</w:t>
      </w:r>
      <w:r w:rsidRPr="000C79D4">
        <w:rPr>
          <w:sz w:val="20"/>
          <w:szCs w:val="20"/>
        </w:rPr>
        <w:t xml:space="preserve">atihan </w:t>
      </w:r>
      <w:r w:rsidRPr="000C79D4">
        <w:rPr>
          <w:i/>
          <w:sz w:val="20"/>
          <w:szCs w:val="20"/>
        </w:rPr>
        <w:t>sebaik sahaja aktiviti tamat</w:t>
      </w:r>
    </w:p>
    <w:p w:rsidR="00E37A27" w:rsidRDefault="00E37A27" w:rsidP="003D76FF">
      <w:pPr>
        <w:spacing w:after="0" w:line="240" w:lineRule="auto"/>
        <w:rPr>
          <w:i/>
          <w:sz w:val="20"/>
          <w:szCs w:val="20"/>
        </w:rPr>
      </w:pPr>
    </w:p>
    <w:p w:rsidR="00E37A27" w:rsidRPr="003D76FF" w:rsidRDefault="00E37A27" w:rsidP="00E37A27">
      <w:pPr>
        <w:spacing w:after="0" w:line="240" w:lineRule="auto"/>
        <w:rPr>
          <w:sz w:val="18"/>
          <w:szCs w:val="18"/>
        </w:rPr>
      </w:pPr>
      <w:r w:rsidRPr="00E37A27">
        <w:rPr>
          <w:b/>
          <w:sz w:val="20"/>
          <w:szCs w:val="18"/>
        </w:rPr>
        <w:t xml:space="preserve">NAMA AKTIVITI </w:t>
      </w:r>
      <w:r w:rsidRPr="00EB5C36">
        <w:rPr>
          <w:sz w:val="18"/>
          <w:szCs w:val="18"/>
        </w:rPr>
        <w:t>:  …</w:t>
      </w:r>
      <w:r>
        <w:rPr>
          <w:sz w:val="18"/>
          <w:szCs w:val="18"/>
        </w:rPr>
        <w:t>…………………………………………….…………………………………………………………………………………………………….……………………………………………..</w:t>
      </w:r>
      <w:r w:rsidRPr="00E37A27">
        <w:rPr>
          <w:b/>
          <w:sz w:val="20"/>
          <w:szCs w:val="18"/>
        </w:rPr>
        <w:t>TARIKH</w:t>
      </w:r>
      <w:r w:rsidRPr="00EB5C36">
        <w:rPr>
          <w:b/>
          <w:sz w:val="18"/>
          <w:szCs w:val="18"/>
        </w:rPr>
        <w:t xml:space="preserve"> </w:t>
      </w:r>
      <w:r w:rsidRPr="00EB5C36">
        <w:rPr>
          <w:sz w:val="18"/>
          <w:szCs w:val="18"/>
        </w:rPr>
        <w:t xml:space="preserve"> : .......................................</w:t>
      </w:r>
      <w:r>
        <w:rPr>
          <w:sz w:val="18"/>
          <w:szCs w:val="18"/>
        </w:rPr>
        <w:t>..........................</w:t>
      </w:r>
      <w:r w:rsidRPr="00EB5C36">
        <w:rPr>
          <w:sz w:val="18"/>
          <w:szCs w:val="18"/>
        </w:rPr>
        <w:t>.........</w:t>
      </w:r>
      <w:r>
        <w:rPr>
          <w:sz w:val="18"/>
          <w:szCs w:val="18"/>
        </w:rPr>
        <w:t xml:space="preserve">...... </w:t>
      </w:r>
    </w:p>
    <w:tbl>
      <w:tblPr>
        <w:tblStyle w:val="TableGrid"/>
        <w:tblpPr w:leftFromText="187" w:rightFromText="187" w:vertAnchor="text" w:horzAnchor="margin" w:tblpY="198"/>
        <w:tblW w:w="15732" w:type="dxa"/>
        <w:shd w:val="pct5" w:color="auto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311"/>
        <w:gridCol w:w="496"/>
        <w:gridCol w:w="1720"/>
        <w:gridCol w:w="1768"/>
        <w:gridCol w:w="1672"/>
        <w:gridCol w:w="2823"/>
        <w:gridCol w:w="1170"/>
        <w:gridCol w:w="1170"/>
        <w:gridCol w:w="1170"/>
      </w:tblGrid>
      <w:tr w:rsidR="00E37A27" w:rsidRPr="00F949BE" w:rsidTr="00E37A27">
        <w:trPr>
          <w:trHeight w:val="351"/>
        </w:trPr>
        <w:tc>
          <w:tcPr>
            <w:tcW w:w="432" w:type="dxa"/>
            <w:vMerge w:val="restart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E37A27" w:rsidRPr="00CC22B2" w:rsidRDefault="00E37A27" w:rsidP="00E37A27">
            <w:pPr>
              <w:jc w:val="center"/>
              <w:rPr>
                <w:b/>
                <w:sz w:val="18"/>
                <w:szCs w:val="18"/>
              </w:rPr>
            </w:pPr>
            <w:r w:rsidRPr="00CC22B2">
              <w:rPr>
                <w:b/>
                <w:sz w:val="18"/>
                <w:szCs w:val="18"/>
              </w:rPr>
              <w:t>BIL.</w:t>
            </w:r>
          </w:p>
        </w:tc>
        <w:tc>
          <w:tcPr>
            <w:tcW w:w="3311" w:type="dxa"/>
            <w:vMerge w:val="restart"/>
            <w:shd w:val="clear" w:color="auto" w:fill="D9D9D9" w:themeFill="background1" w:themeFillShade="D9"/>
            <w:vAlign w:val="center"/>
          </w:tcPr>
          <w:p w:rsidR="00E37A27" w:rsidRPr="00F949BE" w:rsidRDefault="00E37A27" w:rsidP="00E37A27">
            <w:pPr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>NAMA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cMar>
              <w:left w:w="72" w:type="dxa"/>
              <w:right w:w="72" w:type="dxa"/>
            </w:tcMar>
            <w:textDirection w:val="btLr"/>
            <w:vAlign w:val="center"/>
          </w:tcPr>
          <w:p w:rsidR="00E37A27" w:rsidRDefault="00E37A27" w:rsidP="00E37A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>JANTINA</w:t>
            </w:r>
            <w:r>
              <w:rPr>
                <w:b/>
                <w:sz w:val="18"/>
                <w:szCs w:val="18"/>
              </w:rPr>
              <w:t xml:space="preserve"> :</w:t>
            </w:r>
          </w:p>
          <w:p w:rsidR="00E37A27" w:rsidRPr="00F949BE" w:rsidRDefault="00E37A27" w:rsidP="00E37A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 / P</w:t>
            </w:r>
          </w:p>
        </w:tc>
        <w:tc>
          <w:tcPr>
            <w:tcW w:w="1720" w:type="dxa"/>
            <w:vMerge w:val="restart"/>
            <w:shd w:val="clear" w:color="auto" w:fill="D9D9D9" w:themeFill="background1" w:themeFillShade="D9"/>
            <w:vAlign w:val="center"/>
          </w:tcPr>
          <w:p w:rsidR="00E37A27" w:rsidRDefault="00E37A27" w:rsidP="00E37A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JAWATAN</w:t>
            </w:r>
          </w:p>
          <w:p w:rsidR="00E37A27" w:rsidRDefault="00E37A27" w:rsidP="00E37A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</w:t>
            </w:r>
          </w:p>
          <w:p w:rsidR="00E37A27" w:rsidRPr="00F949BE" w:rsidRDefault="00E37A27" w:rsidP="00E37A27">
            <w:pPr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 xml:space="preserve"> GRED</w:t>
            </w:r>
          </w:p>
        </w:tc>
        <w:tc>
          <w:tcPr>
            <w:tcW w:w="1768" w:type="dxa"/>
            <w:vMerge w:val="restart"/>
            <w:shd w:val="clear" w:color="auto" w:fill="D9D9D9" w:themeFill="background1" w:themeFillShade="D9"/>
            <w:vAlign w:val="center"/>
          </w:tcPr>
          <w:p w:rsidR="00E37A27" w:rsidRPr="00F949BE" w:rsidRDefault="00E37A27" w:rsidP="00E37A27">
            <w:pPr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>TEMPAT BERTUGAS</w:t>
            </w:r>
          </w:p>
        </w:tc>
        <w:tc>
          <w:tcPr>
            <w:tcW w:w="1672" w:type="dxa"/>
            <w:vMerge w:val="restart"/>
            <w:shd w:val="clear" w:color="auto" w:fill="D9D9D9" w:themeFill="background1" w:themeFillShade="D9"/>
            <w:vAlign w:val="center"/>
          </w:tcPr>
          <w:p w:rsidR="00E37A27" w:rsidRDefault="00E37A27" w:rsidP="00E37A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TELEFON</w:t>
            </w:r>
          </w:p>
        </w:tc>
        <w:tc>
          <w:tcPr>
            <w:tcW w:w="2823" w:type="dxa"/>
            <w:vMerge w:val="restart"/>
            <w:shd w:val="clear" w:color="auto" w:fill="D9D9D9" w:themeFill="background1" w:themeFillShade="D9"/>
            <w:vAlign w:val="center"/>
          </w:tcPr>
          <w:p w:rsidR="00E37A27" w:rsidRDefault="00E37A27" w:rsidP="00E37A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 EMAIL</w:t>
            </w:r>
          </w:p>
          <w:p w:rsidR="00E37A27" w:rsidRPr="003812D3" w:rsidRDefault="00E37A27" w:rsidP="00E37A27">
            <w:pPr>
              <w:jc w:val="center"/>
              <w:rPr>
                <w:sz w:val="18"/>
                <w:szCs w:val="18"/>
              </w:rPr>
            </w:pPr>
            <w:r w:rsidRPr="003812D3">
              <w:rPr>
                <w:sz w:val="18"/>
                <w:szCs w:val="18"/>
              </w:rPr>
              <w:t>(</w:t>
            </w:r>
            <w:r w:rsidRPr="003812D3">
              <w:rPr>
                <w:b/>
                <w:i/>
                <w:sz w:val="18"/>
                <w:szCs w:val="18"/>
              </w:rPr>
              <w:t xml:space="preserve"> TIDAK</w:t>
            </w:r>
            <w:r w:rsidRPr="003812D3">
              <w:rPr>
                <w:sz w:val="18"/>
                <w:szCs w:val="18"/>
              </w:rPr>
              <w:t xml:space="preserve"> perlu diisi</w:t>
            </w:r>
          </w:p>
          <w:p w:rsidR="00E37A27" w:rsidRDefault="00E37A27" w:rsidP="00E37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bagi aktiviti di mana sijil</w:t>
            </w:r>
          </w:p>
          <w:p w:rsidR="00E37A27" w:rsidRPr="00F949BE" w:rsidRDefault="00E37A27" w:rsidP="00E37A27">
            <w:pPr>
              <w:jc w:val="center"/>
              <w:rPr>
                <w:b/>
                <w:sz w:val="18"/>
                <w:szCs w:val="18"/>
              </w:rPr>
            </w:pPr>
            <w:r w:rsidRPr="003812D3">
              <w:rPr>
                <w:sz w:val="18"/>
                <w:szCs w:val="18"/>
              </w:rPr>
              <w:t>TIDAK diberi untuk peserta</w:t>
            </w:r>
            <w:r w:rsidRPr="003812D3">
              <w:rPr>
                <w:b/>
                <w:sz w:val="18"/>
                <w:szCs w:val="18"/>
              </w:rPr>
              <w:t xml:space="preserve"> </w:t>
            </w:r>
            <w:r w:rsidRPr="003812D3">
              <w:rPr>
                <w:sz w:val="18"/>
                <w:szCs w:val="18"/>
              </w:rPr>
              <w:t>)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A27" w:rsidRPr="00F949BE" w:rsidRDefault="00E37A27" w:rsidP="00E37A27">
            <w:pPr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>TANDATANGAN</w:t>
            </w:r>
          </w:p>
        </w:tc>
      </w:tr>
      <w:tr w:rsidR="00E37A27" w:rsidRPr="00C923B1" w:rsidTr="00E37A27">
        <w:trPr>
          <w:trHeight w:val="432"/>
        </w:trPr>
        <w:tc>
          <w:tcPr>
            <w:tcW w:w="432" w:type="dxa"/>
            <w:vMerge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1" w:type="dxa"/>
            <w:vMerge/>
            <w:shd w:val="clear" w:color="auto" w:fill="D9D9D9" w:themeFill="background1" w:themeFillShade="D9"/>
            <w:vAlign w:val="center"/>
          </w:tcPr>
          <w:p w:rsidR="00E37A27" w:rsidRPr="00F949BE" w:rsidRDefault="00E37A27" w:rsidP="00E37A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D9D9D9" w:themeFill="background1" w:themeFillShade="D9"/>
            <w:vAlign w:val="center"/>
          </w:tcPr>
          <w:p w:rsidR="00E37A27" w:rsidRPr="00F949BE" w:rsidRDefault="00E37A27" w:rsidP="00E37A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D9D9D9" w:themeFill="background1" w:themeFillShade="D9"/>
            <w:vAlign w:val="center"/>
          </w:tcPr>
          <w:p w:rsidR="00E37A27" w:rsidRPr="00F949BE" w:rsidRDefault="00E37A27" w:rsidP="00E37A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D9D9D9" w:themeFill="background1" w:themeFillShade="D9"/>
          </w:tcPr>
          <w:p w:rsidR="00E37A27" w:rsidRPr="00711872" w:rsidRDefault="00E37A27" w:rsidP="00E37A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3" w:type="dxa"/>
            <w:vMerge/>
            <w:shd w:val="clear" w:color="auto" w:fill="D9D9D9" w:themeFill="background1" w:themeFillShade="D9"/>
          </w:tcPr>
          <w:p w:rsidR="00E37A27" w:rsidRPr="00711872" w:rsidRDefault="00E37A27" w:rsidP="00E37A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A27" w:rsidRPr="00711872" w:rsidRDefault="00E37A27" w:rsidP="00E37A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MASA MULA 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A27" w:rsidRDefault="00E37A27" w:rsidP="00E37A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MASA</w:t>
            </w:r>
          </w:p>
          <w:p w:rsidR="00E37A27" w:rsidRPr="00711872" w:rsidRDefault="00E37A27" w:rsidP="00E37A27">
            <w:pPr>
              <w:jc w:val="center"/>
              <w:rPr>
                <w:b/>
                <w:sz w:val="18"/>
                <w:szCs w:val="18"/>
              </w:rPr>
            </w:pPr>
            <w:r w:rsidRPr="00711872">
              <w:rPr>
                <w:b/>
                <w:sz w:val="18"/>
                <w:szCs w:val="18"/>
              </w:rPr>
              <w:t>TAMAT</w:t>
            </w:r>
            <w:r>
              <w:rPr>
                <w:b/>
                <w:sz w:val="18"/>
                <w:szCs w:val="18"/>
              </w:rPr>
              <w:t xml:space="preserve"> :</w:t>
            </w:r>
          </w:p>
        </w:tc>
      </w:tr>
      <w:tr w:rsidR="00E37A27" w:rsidRPr="00272743" w:rsidTr="00E37A27">
        <w:trPr>
          <w:trHeight w:val="430"/>
        </w:trPr>
        <w:tc>
          <w:tcPr>
            <w:tcW w:w="432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1" w:type="dxa"/>
            <w:vMerge/>
            <w:shd w:val="clear" w:color="auto" w:fill="auto"/>
            <w:vAlign w:val="center"/>
          </w:tcPr>
          <w:p w:rsidR="00E37A27" w:rsidRPr="00F949BE" w:rsidRDefault="00E37A27" w:rsidP="00E37A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E37A27" w:rsidRPr="00F949BE" w:rsidRDefault="00E37A27" w:rsidP="00E37A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E37A27" w:rsidRPr="00F949BE" w:rsidRDefault="00E37A27" w:rsidP="00E37A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37A27" w:rsidRPr="00B90F04" w:rsidRDefault="00E37A27" w:rsidP="00E37A27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2823" w:type="dxa"/>
            <w:vMerge/>
          </w:tcPr>
          <w:p w:rsidR="00E37A27" w:rsidRPr="00B90F04" w:rsidRDefault="00E37A27" w:rsidP="00E37A27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E37A27" w:rsidRPr="00B90F04" w:rsidRDefault="00E37A27" w:rsidP="00E37A27">
            <w:pPr>
              <w:jc w:val="right"/>
              <w:rPr>
                <w:sz w:val="20"/>
                <w:szCs w:val="18"/>
              </w:rPr>
            </w:pPr>
            <w:r w:rsidRPr="00B90F04">
              <w:rPr>
                <w:sz w:val="20"/>
                <w:szCs w:val="18"/>
              </w:rPr>
              <w:t xml:space="preserve"> …………AM</w:t>
            </w:r>
          </w:p>
        </w:tc>
        <w:tc>
          <w:tcPr>
            <w:tcW w:w="1170" w:type="dxa"/>
            <w:shd w:val="clear" w:color="auto" w:fill="FFFFFF" w:themeFill="background1"/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E37A27" w:rsidRPr="00B90F04" w:rsidRDefault="00E37A27" w:rsidP="00E37A27">
            <w:pPr>
              <w:jc w:val="right"/>
              <w:rPr>
                <w:sz w:val="20"/>
                <w:szCs w:val="18"/>
              </w:rPr>
            </w:pPr>
            <w:r w:rsidRPr="00B90F04">
              <w:rPr>
                <w:sz w:val="20"/>
                <w:szCs w:val="18"/>
              </w:rPr>
              <w:t>………….PM</w:t>
            </w:r>
          </w:p>
        </w:tc>
        <w:tc>
          <w:tcPr>
            <w:tcW w:w="1170" w:type="dxa"/>
            <w:shd w:val="clear" w:color="auto" w:fill="FFFFFF" w:themeFill="background1"/>
            <w:tcMar>
              <w:left w:w="58" w:type="dxa"/>
              <w:bottom w:w="0" w:type="dxa"/>
            </w:tcMar>
            <w:vAlign w:val="bottom"/>
          </w:tcPr>
          <w:p w:rsidR="00E37A27" w:rsidRPr="00B90F04" w:rsidRDefault="00E37A27" w:rsidP="00E37A27">
            <w:pPr>
              <w:jc w:val="center"/>
              <w:rPr>
                <w:sz w:val="20"/>
                <w:szCs w:val="18"/>
              </w:rPr>
            </w:pPr>
            <w:r w:rsidRPr="00B90F04">
              <w:rPr>
                <w:sz w:val="20"/>
                <w:szCs w:val="18"/>
              </w:rPr>
              <w:t>……………</w:t>
            </w:r>
          </w:p>
        </w:tc>
      </w:tr>
      <w:tr w:rsidR="00E37A27" w:rsidRPr="00F949BE" w:rsidTr="00E37A27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3A74FF" w:rsidRDefault="00E37A27" w:rsidP="00E37A27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</w:tr>
      <w:tr w:rsidR="00E37A27" w:rsidRPr="00F949BE" w:rsidTr="00E37A27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3A74FF" w:rsidRDefault="00E37A27" w:rsidP="00E37A27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</w:tr>
      <w:tr w:rsidR="00E37A27" w:rsidRPr="00F949BE" w:rsidTr="00E37A27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3A74FF" w:rsidRDefault="00E37A27" w:rsidP="00E37A27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</w:tr>
      <w:tr w:rsidR="00E37A27" w:rsidRPr="00F949BE" w:rsidTr="00E37A27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3A74FF" w:rsidRDefault="00E37A27" w:rsidP="00E37A27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</w:tr>
      <w:tr w:rsidR="00E37A27" w:rsidRPr="00F949BE" w:rsidTr="00E37A27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3A74FF" w:rsidRDefault="00E37A27" w:rsidP="00E37A27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</w:tr>
      <w:tr w:rsidR="00E37A27" w:rsidRPr="00F949BE" w:rsidTr="00E37A27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3A74FF" w:rsidRDefault="00E37A27" w:rsidP="00E37A27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</w:tr>
      <w:tr w:rsidR="00E37A27" w:rsidRPr="00F949BE" w:rsidTr="00E37A27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3A74FF" w:rsidRDefault="00E37A27" w:rsidP="00E37A27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</w:tr>
      <w:tr w:rsidR="00E37A27" w:rsidRPr="00F949BE" w:rsidTr="00E37A27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3A74FF" w:rsidRDefault="00E37A27" w:rsidP="00E37A27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</w:tr>
      <w:tr w:rsidR="00E37A27" w:rsidRPr="00F949BE" w:rsidTr="00E37A27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3A74FF" w:rsidRDefault="00E37A27" w:rsidP="00E37A27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</w:tr>
      <w:tr w:rsidR="00E37A27" w:rsidRPr="00F949BE" w:rsidTr="00E37A27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3A74FF" w:rsidRDefault="00E37A27" w:rsidP="00E37A27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</w:tr>
      <w:tr w:rsidR="00E37A27" w:rsidRPr="00F949BE" w:rsidTr="00E37A27">
        <w:trPr>
          <w:trHeight w:val="576"/>
        </w:trPr>
        <w:tc>
          <w:tcPr>
            <w:tcW w:w="432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3A74FF" w:rsidRDefault="00E37A27" w:rsidP="00E37A27">
            <w:pPr>
              <w:rPr>
                <w:b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37A27" w:rsidRPr="00F949BE" w:rsidRDefault="00E37A27" w:rsidP="00E37A27">
            <w:pPr>
              <w:rPr>
                <w:sz w:val="18"/>
                <w:szCs w:val="18"/>
              </w:rPr>
            </w:pPr>
          </w:p>
        </w:tc>
      </w:tr>
    </w:tbl>
    <w:p w:rsidR="00534B5F" w:rsidRPr="00E37A27" w:rsidRDefault="00E77686" w:rsidP="00E37A27">
      <w:pPr>
        <w:spacing w:after="0" w:line="24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8160385</wp:posOffset>
                </wp:positionH>
                <wp:positionV relativeFrom="paragraph">
                  <wp:posOffset>5160010</wp:posOffset>
                </wp:positionV>
                <wp:extent cx="1765300" cy="293370"/>
                <wp:effectExtent l="0" t="0" r="2540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30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1F9" w:rsidRPr="00D77909" w:rsidRDefault="00CA71F9" w:rsidP="00CA71F9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90D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MUKA SURAT </w:t>
                            </w:r>
                            <w:r w:rsidRPr="00E90D97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__</w:t>
                            </w:r>
                            <w:r w:rsidR="00E418A2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7909">
                              <w:rPr>
                                <w:color w:val="000000" w:themeColor="text1"/>
                                <w:u w:val="single"/>
                              </w:rPr>
                              <w:t xml:space="preserve">_ </w:t>
                            </w:r>
                            <w:r w:rsidRPr="00D77909">
                              <w:rPr>
                                <w:color w:val="000000" w:themeColor="text1"/>
                              </w:rPr>
                              <w:t xml:space="preserve">  / 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2.55pt;margin-top:406.3pt;width:139pt;height:23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" fillcolor="window" strokeweight=".5pt">
                <v:path arrowok="t"/>
                <v:textbox>
                  <w:txbxContent>
                    <w:p w:rsidR="00CA71F9" w:rsidRPr="00D77909" w:rsidRDefault="00CA71F9" w:rsidP="00CA71F9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E90D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MUKA SURAT </w:t>
                      </w:r>
                      <w:r w:rsidRPr="00E90D97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__</w:t>
                      </w:r>
                      <w:r w:rsidR="00E418A2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r w:rsidRPr="00D77909">
                        <w:rPr>
                          <w:color w:val="000000" w:themeColor="text1"/>
                          <w:u w:val="single"/>
                        </w:rPr>
                        <w:t xml:space="preserve">_ </w:t>
                      </w:r>
                      <w:r w:rsidRPr="00D77909">
                        <w:rPr>
                          <w:color w:val="000000" w:themeColor="text1"/>
                        </w:rPr>
                        <w:t xml:space="preserve">  / 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5160010</wp:posOffset>
                </wp:positionV>
                <wp:extent cx="3644900" cy="293370"/>
                <wp:effectExtent l="0" t="0" r="1270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1F9" w:rsidRPr="00E90D97" w:rsidRDefault="00CA71F9" w:rsidP="00CA71F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D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SILA LIHAT MUKA SURAT SAMBUNGAN DI SEBELAH</w:t>
                            </w:r>
                            <w:r w:rsidR="004D14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 SETERUSNYA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7pt;margin-top:406.3pt;width:287pt;height:23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" fillcolor="window" strokeweight=".5pt">
                <v:path arrowok="t"/>
                <v:textbox>
                  <w:txbxContent>
                    <w:p w:rsidR="00CA71F9" w:rsidRPr="00E90D97" w:rsidRDefault="00CA71F9" w:rsidP="00CA71F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90D97">
                        <w:rPr>
                          <w:color w:val="000000" w:themeColor="text1"/>
                          <w:sz w:val="20"/>
                          <w:szCs w:val="20"/>
                        </w:rPr>
                        <w:t>SILA LIHAT MUKA SURAT SAMBUNGAN DI SEBELAH</w:t>
                      </w:r>
                      <w:r w:rsidR="004D1479">
                        <w:rPr>
                          <w:color w:val="000000" w:themeColor="text1"/>
                          <w:sz w:val="20"/>
                          <w:szCs w:val="20"/>
                        </w:rPr>
                        <w:t>/ SETERUSNYA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4B5F" w:rsidRPr="00E37A27" w:rsidSect="00032429">
      <w:pgSz w:w="16839" w:h="11907" w:orient="landscape" w:code="9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5F4" w:rsidRDefault="004825F4" w:rsidP="00062A44">
      <w:pPr>
        <w:spacing w:after="0" w:line="240" w:lineRule="auto"/>
      </w:pPr>
      <w:r>
        <w:separator/>
      </w:r>
    </w:p>
  </w:endnote>
  <w:endnote w:type="continuationSeparator" w:id="0">
    <w:p w:rsidR="004825F4" w:rsidRDefault="004825F4" w:rsidP="0006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5F4" w:rsidRDefault="004825F4" w:rsidP="00062A44">
      <w:pPr>
        <w:spacing w:after="0" w:line="240" w:lineRule="auto"/>
      </w:pPr>
      <w:r>
        <w:separator/>
      </w:r>
    </w:p>
  </w:footnote>
  <w:footnote w:type="continuationSeparator" w:id="0">
    <w:p w:rsidR="004825F4" w:rsidRDefault="004825F4" w:rsidP="00062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80"/>
    <w:rsid w:val="000111EC"/>
    <w:rsid w:val="0001307E"/>
    <w:rsid w:val="00015B6B"/>
    <w:rsid w:val="00016B01"/>
    <w:rsid w:val="00017247"/>
    <w:rsid w:val="00022ADF"/>
    <w:rsid w:val="00032186"/>
    <w:rsid w:val="00032429"/>
    <w:rsid w:val="00036FBA"/>
    <w:rsid w:val="00045FD5"/>
    <w:rsid w:val="000470E4"/>
    <w:rsid w:val="00052F21"/>
    <w:rsid w:val="000553CB"/>
    <w:rsid w:val="00057867"/>
    <w:rsid w:val="00061C6B"/>
    <w:rsid w:val="00062A44"/>
    <w:rsid w:val="00064666"/>
    <w:rsid w:val="00064FF6"/>
    <w:rsid w:val="00065548"/>
    <w:rsid w:val="000671BE"/>
    <w:rsid w:val="00067A73"/>
    <w:rsid w:val="00071F16"/>
    <w:rsid w:val="00075EB3"/>
    <w:rsid w:val="00077305"/>
    <w:rsid w:val="00080261"/>
    <w:rsid w:val="00080EC0"/>
    <w:rsid w:val="00083681"/>
    <w:rsid w:val="00084331"/>
    <w:rsid w:val="00086F63"/>
    <w:rsid w:val="000A4B93"/>
    <w:rsid w:val="000A5D7E"/>
    <w:rsid w:val="000A6E52"/>
    <w:rsid w:val="000B2E16"/>
    <w:rsid w:val="000B5A4D"/>
    <w:rsid w:val="000C4992"/>
    <w:rsid w:val="000C79D4"/>
    <w:rsid w:val="000D1CA9"/>
    <w:rsid w:val="000D41CA"/>
    <w:rsid w:val="000E3269"/>
    <w:rsid w:val="000F24D3"/>
    <w:rsid w:val="000F34F6"/>
    <w:rsid w:val="0010014A"/>
    <w:rsid w:val="00103CFA"/>
    <w:rsid w:val="00114D9F"/>
    <w:rsid w:val="00120817"/>
    <w:rsid w:val="001248A6"/>
    <w:rsid w:val="00125DF9"/>
    <w:rsid w:val="00135FE9"/>
    <w:rsid w:val="00136A4B"/>
    <w:rsid w:val="00137B02"/>
    <w:rsid w:val="001537A3"/>
    <w:rsid w:val="0016394E"/>
    <w:rsid w:val="001645B6"/>
    <w:rsid w:val="001664CE"/>
    <w:rsid w:val="00171159"/>
    <w:rsid w:val="00174252"/>
    <w:rsid w:val="00181A7D"/>
    <w:rsid w:val="0019651C"/>
    <w:rsid w:val="00196B32"/>
    <w:rsid w:val="001A14EF"/>
    <w:rsid w:val="001B0DD6"/>
    <w:rsid w:val="001B109C"/>
    <w:rsid w:val="001C4098"/>
    <w:rsid w:val="001C7A5D"/>
    <w:rsid w:val="001D1540"/>
    <w:rsid w:val="001E3BC1"/>
    <w:rsid w:val="001E5F60"/>
    <w:rsid w:val="001F15FB"/>
    <w:rsid w:val="00204DC3"/>
    <w:rsid w:val="002059C2"/>
    <w:rsid w:val="002068D0"/>
    <w:rsid w:val="00210906"/>
    <w:rsid w:val="0021297B"/>
    <w:rsid w:val="00232398"/>
    <w:rsid w:val="00232B28"/>
    <w:rsid w:val="00240693"/>
    <w:rsid w:val="002413B7"/>
    <w:rsid w:val="00241BAD"/>
    <w:rsid w:val="0024508C"/>
    <w:rsid w:val="00247330"/>
    <w:rsid w:val="002546AE"/>
    <w:rsid w:val="00256925"/>
    <w:rsid w:val="00257751"/>
    <w:rsid w:val="00260B03"/>
    <w:rsid w:val="0026219B"/>
    <w:rsid w:val="00271115"/>
    <w:rsid w:val="00272743"/>
    <w:rsid w:val="0027796E"/>
    <w:rsid w:val="00282EE3"/>
    <w:rsid w:val="002866C7"/>
    <w:rsid w:val="0028674E"/>
    <w:rsid w:val="00287A48"/>
    <w:rsid w:val="00290B29"/>
    <w:rsid w:val="002918DD"/>
    <w:rsid w:val="00294D7B"/>
    <w:rsid w:val="002A25EF"/>
    <w:rsid w:val="002A614A"/>
    <w:rsid w:val="002C2501"/>
    <w:rsid w:val="002D4E18"/>
    <w:rsid w:val="002E1625"/>
    <w:rsid w:val="002E4D7F"/>
    <w:rsid w:val="002E5B3A"/>
    <w:rsid w:val="002F58AA"/>
    <w:rsid w:val="00305588"/>
    <w:rsid w:val="00307142"/>
    <w:rsid w:val="00307DD3"/>
    <w:rsid w:val="00314DA0"/>
    <w:rsid w:val="00336B9E"/>
    <w:rsid w:val="003372A1"/>
    <w:rsid w:val="003563BE"/>
    <w:rsid w:val="00361F74"/>
    <w:rsid w:val="003630F5"/>
    <w:rsid w:val="003643B4"/>
    <w:rsid w:val="00367D98"/>
    <w:rsid w:val="00370B55"/>
    <w:rsid w:val="00372CA8"/>
    <w:rsid w:val="003739BD"/>
    <w:rsid w:val="00374023"/>
    <w:rsid w:val="0037635F"/>
    <w:rsid w:val="00376CD9"/>
    <w:rsid w:val="00377A38"/>
    <w:rsid w:val="00380F97"/>
    <w:rsid w:val="003812D3"/>
    <w:rsid w:val="003907F7"/>
    <w:rsid w:val="00390BC9"/>
    <w:rsid w:val="00394859"/>
    <w:rsid w:val="003B76A1"/>
    <w:rsid w:val="003C0B51"/>
    <w:rsid w:val="003C0FE1"/>
    <w:rsid w:val="003C25AC"/>
    <w:rsid w:val="003C419A"/>
    <w:rsid w:val="003C600A"/>
    <w:rsid w:val="003C7788"/>
    <w:rsid w:val="003D52F2"/>
    <w:rsid w:val="003D54BD"/>
    <w:rsid w:val="003D76FF"/>
    <w:rsid w:val="003E6EB7"/>
    <w:rsid w:val="003F63A0"/>
    <w:rsid w:val="003F6B32"/>
    <w:rsid w:val="00410C57"/>
    <w:rsid w:val="004135E9"/>
    <w:rsid w:val="0041367E"/>
    <w:rsid w:val="00422C58"/>
    <w:rsid w:val="0042571C"/>
    <w:rsid w:val="00427B48"/>
    <w:rsid w:val="00432565"/>
    <w:rsid w:val="004347B3"/>
    <w:rsid w:val="00437729"/>
    <w:rsid w:val="004402E5"/>
    <w:rsid w:val="00443D91"/>
    <w:rsid w:val="00455B0B"/>
    <w:rsid w:val="004573BB"/>
    <w:rsid w:val="004625D9"/>
    <w:rsid w:val="004646F3"/>
    <w:rsid w:val="00467C00"/>
    <w:rsid w:val="00471D9A"/>
    <w:rsid w:val="00473B2F"/>
    <w:rsid w:val="00481E4D"/>
    <w:rsid w:val="004825F4"/>
    <w:rsid w:val="004877BE"/>
    <w:rsid w:val="004965E2"/>
    <w:rsid w:val="004A2258"/>
    <w:rsid w:val="004B2DB7"/>
    <w:rsid w:val="004D009C"/>
    <w:rsid w:val="004D1479"/>
    <w:rsid w:val="004D347D"/>
    <w:rsid w:val="004F06CA"/>
    <w:rsid w:val="004F16C2"/>
    <w:rsid w:val="004F3CC9"/>
    <w:rsid w:val="004F769C"/>
    <w:rsid w:val="00507EC1"/>
    <w:rsid w:val="00510F9B"/>
    <w:rsid w:val="0051694D"/>
    <w:rsid w:val="00517690"/>
    <w:rsid w:val="005344D3"/>
    <w:rsid w:val="00534B5F"/>
    <w:rsid w:val="00536E30"/>
    <w:rsid w:val="00537D2F"/>
    <w:rsid w:val="005457E8"/>
    <w:rsid w:val="00547EBA"/>
    <w:rsid w:val="00550932"/>
    <w:rsid w:val="00561F1B"/>
    <w:rsid w:val="00566BE9"/>
    <w:rsid w:val="005677C2"/>
    <w:rsid w:val="00567DAC"/>
    <w:rsid w:val="005733DB"/>
    <w:rsid w:val="00574986"/>
    <w:rsid w:val="00583ECC"/>
    <w:rsid w:val="005876C2"/>
    <w:rsid w:val="00596A40"/>
    <w:rsid w:val="005979D1"/>
    <w:rsid w:val="005A6F8C"/>
    <w:rsid w:val="005B6AC3"/>
    <w:rsid w:val="005D4BA1"/>
    <w:rsid w:val="005D6B31"/>
    <w:rsid w:val="005F5BEB"/>
    <w:rsid w:val="0060087D"/>
    <w:rsid w:val="006140C0"/>
    <w:rsid w:val="00617B83"/>
    <w:rsid w:val="006274E2"/>
    <w:rsid w:val="00631352"/>
    <w:rsid w:val="0063408A"/>
    <w:rsid w:val="00634561"/>
    <w:rsid w:val="006349FB"/>
    <w:rsid w:val="0063532E"/>
    <w:rsid w:val="00636F07"/>
    <w:rsid w:val="00640BB1"/>
    <w:rsid w:val="0064265B"/>
    <w:rsid w:val="00656D62"/>
    <w:rsid w:val="00660DCD"/>
    <w:rsid w:val="00673669"/>
    <w:rsid w:val="00681F37"/>
    <w:rsid w:val="00682953"/>
    <w:rsid w:val="00686A91"/>
    <w:rsid w:val="00687079"/>
    <w:rsid w:val="006970A6"/>
    <w:rsid w:val="006B2967"/>
    <w:rsid w:val="006B3C33"/>
    <w:rsid w:val="006C3A95"/>
    <w:rsid w:val="006C5E18"/>
    <w:rsid w:val="006D233F"/>
    <w:rsid w:val="006D5EB8"/>
    <w:rsid w:val="006E0CFC"/>
    <w:rsid w:val="006E5414"/>
    <w:rsid w:val="006F02EB"/>
    <w:rsid w:val="006F4358"/>
    <w:rsid w:val="00700D13"/>
    <w:rsid w:val="00700EEE"/>
    <w:rsid w:val="007028F1"/>
    <w:rsid w:val="007111A3"/>
    <w:rsid w:val="00711872"/>
    <w:rsid w:val="00717701"/>
    <w:rsid w:val="00737778"/>
    <w:rsid w:val="007541BB"/>
    <w:rsid w:val="00756588"/>
    <w:rsid w:val="00760753"/>
    <w:rsid w:val="0076274C"/>
    <w:rsid w:val="00762AF1"/>
    <w:rsid w:val="00763683"/>
    <w:rsid w:val="0076534B"/>
    <w:rsid w:val="00775D94"/>
    <w:rsid w:val="00782ECD"/>
    <w:rsid w:val="0078548A"/>
    <w:rsid w:val="00790AB0"/>
    <w:rsid w:val="007A1A68"/>
    <w:rsid w:val="007A3441"/>
    <w:rsid w:val="007B6D27"/>
    <w:rsid w:val="007B7EF8"/>
    <w:rsid w:val="007D1295"/>
    <w:rsid w:val="007D2C64"/>
    <w:rsid w:val="007E25CA"/>
    <w:rsid w:val="007E2AA8"/>
    <w:rsid w:val="007F269A"/>
    <w:rsid w:val="007F28FB"/>
    <w:rsid w:val="008007B6"/>
    <w:rsid w:val="00802CFF"/>
    <w:rsid w:val="008118AF"/>
    <w:rsid w:val="00815595"/>
    <w:rsid w:val="00815B1D"/>
    <w:rsid w:val="00815EF9"/>
    <w:rsid w:val="00832917"/>
    <w:rsid w:val="008521B0"/>
    <w:rsid w:val="008562BD"/>
    <w:rsid w:val="00857656"/>
    <w:rsid w:val="00861A52"/>
    <w:rsid w:val="00862465"/>
    <w:rsid w:val="008666C6"/>
    <w:rsid w:val="00871AC6"/>
    <w:rsid w:val="00876CCC"/>
    <w:rsid w:val="00882E87"/>
    <w:rsid w:val="00886ACE"/>
    <w:rsid w:val="00890266"/>
    <w:rsid w:val="008910D6"/>
    <w:rsid w:val="00891394"/>
    <w:rsid w:val="00897181"/>
    <w:rsid w:val="008A6A8D"/>
    <w:rsid w:val="008B6257"/>
    <w:rsid w:val="008C5A29"/>
    <w:rsid w:val="008D0100"/>
    <w:rsid w:val="008E10BD"/>
    <w:rsid w:val="008E5C48"/>
    <w:rsid w:val="008E6693"/>
    <w:rsid w:val="008F3EAA"/>
    <w:rsid w:val="00901117"/>
    <w:rsid w:val="0090512C"/>
    <w:rsid w:val="0090521A"/>
    <w:rsid w:val="009059EE"/>
    <w:rsid w:val="00910B4F"/>
    <w:rsid w:val="00915C1A"/>
    <w:rsid w:val="00916A0F"/>
    <w:rsid w:val="0093171C"/>
    <w:rsid w:val="00931AC0"/>
    <w:rsid w:val="009325D7"/>
    <w:rsid w:val="009329A1"/>
    <w:rsid w:val="00933EA1"/>
    <w:rsid w:val="00944D4F"/>
    <w:rsid w:val="009451FF"/>
    <w:rsid w:val="009478FC"/>
    <w:rsid w:val="009548FC"/>
    <w:rsid w:val="0095523F"/>
    <w:rsid w:val="00960996"/>
    <w:rsid w:val="009640D7"/>
    <w:rsid w:val="00966230"/>
    <w:rsid w:val="00973B8B"/>
    <w:rsid w:val="00984BF9"/>
    <w:rsid w:val="009857E7"/>
    <w:rsid w:val="00987E32"/>
    <w:rsid w:val="009901E8"/>
    <w:rsid w:val="009A7F9E"/>
    <w:rsid w:val="009B2478"/>
    <w:rsid w:val="009B4ECC"/>
    <w:rsid w:val="009B6602"/>
    <w:rsid w:val="009C146B"/>
    <w:rsid w:val="009C39D1"/>
    <w:rsid w:val="009C714E"/>
    <w:rsid w:val="009D14FF"/>
    <w:rsid w:val="009D1B60"/>
    <w:rsid w:val="009D4FE0"/>
    <w:rsid w:val="009E49D3"/>
    <w:rsid w:val="009E619A"/>
    <w:rsid w:val="009E6B28"/>
    <w:rsid w:val="009F1ABC"/>
    <w:rsid w:val="00A020CB"/>
    <w:rsid w:val="00A030BF"/>
    <w:rsid w:val="00A121AA"/>
    <w:rsid w:val="00A209B8"/>
    <w:rsid w:val="00A20DD7"/>
    <w:rsid w:val="00A311A4"/>
    <w:rsid w:val="00A31511"/>
    <w:rsid w:val="00A318FD"/>
    <w:rsid w:val="00A33880"/>
    <w:rsid w:val="00A3411E"/>
    <w:rsid w:val="00A409EA"/>
    <w:rsid w:val="00A42047"/>
    <w:rsid w:val="00A43890"/>
    <w:rsid w:val="00A5141C"/>
    <w:rsid w:val="00A5196D"/>
    <w:rsid w:val="00A51AF8"/>
    <w:rsid w:val="00A643F8"/>
    <w:rsid w:val="00A65499"/>
    <w:rsid w:val="00A7160E"/>
    <w:rsid w:val="00A772CB"/>
    <w:rsid w:val="00A809BE"/>
    <w:rsid w:val="00A813AB"/>
    <w:rsid w:val="00A82EC5"/>
    <w:rsid w:val="00A86B48"/>
    <w:rsid w:val="00A93D98"/>
    <w:rsid w:val="00A944CA"/>
    <w:rsid w:val="00AA3026"/>
    <w:rsid w:val="00AA387F"/>
    <w:rsid w:val="00AA65DE"/>
    <w:rsid w:val="00AB0CE4"/>
    <w:rsid w:val="00AC4948"/>
    <w:rsid w:val="00AD037C"/>
    <w:rsid w:val="00AD3325"/>
    <w:rsid w:val="00AE5AA6"/>
    <w:rsid w:val="00AE5F05"/>
    <w:rsid w:val="00B00A7B"/>
    <w:rsid w:val="00B02E8B"/>
    <w:rsid w:val="00B03229"/>
    <w:rsid w:val="00B03783"/>
    <w:rsid w:val="00B052AF"/>
    <w:rsid w:val="00B20112"/>
    <w:rsid w:val="00B35B5E"/>
    <w:rsid w:val="00B3716F"/>
    <w:rsid w:val="00B44CEE"/>
    <w:rsid w:val="00B466A6"/>
    <w:rsid w:val="00B53A52"/>
    <w:rsid w:val="00B55D24"/>
    <w:rsid w:val="00B62B8C"/>
    <w:rsid w:val="00B63665"/>
    <w:rsid w:val="00B65D6E"/>
    <w:rsid w:val="00B66310"/>
    <w:rsid w:val="00B67D55"/>
    <w:rsid w:val="00B7273C"/>
    <w:rsid w:val="00B72B98"/>
    <w:rsid w:val="00B80815"/>
    <w:rsid w:val="00B81DD3"/>
    <w:rsid w:val="00B85F93"/>
    <w:rsid w:val="00B90F04"/>
    <w:rsid w:val="00B93060"/>
    <w:rsid w:val="00B94478"/>
    <w:rsid w:val="00BB19B9"/>
    <w:rsid w:val="00BB2DA5"/>
    <w:rsid w:val="00BC6ABC"/>
    <w:rsid w:val="00BC7553"/>
    <w:rsid w:val="00BE4DE3"/>
    <w:rsid w:val="00BE7222"/>
    <w:rsid w:val="00BF08B3"/>
    <w:rsid w:val="00BF44B5"/>
    <w:rsid w:val="00BF706E"/>
    <w:rsid w:val="00C05334"/>
    <w:rsid w:val="00C12506"/>
    <w:rsid w:val="00C17161"/>
    <w:rsid w:val="00C208C4"/>
    <w:rsid w:val="00C21D12"/>
    <w:rsid w:val="00C245F5"/>
    <w:rsid w:val="00C31CCD"/>
    <w:rsid w:val="00C35F84"/>
    <w:rsid w:val="00C377AD"/>
    <w:rsid w:val="00C411F7"/>
    <w:rsid w:val="00C73249"/>
    <w:rsid w:val="00C74ABE"/>
    <w:rsid w:val="00C757AA"/>
    <w:rsid w:val="00C80345"/>
    <w:rsid w:val="00C807BD"/>
    <w:rsid w:val="00C81077"/>
    <w:rsid w:val="00C8341F"/>
    <w:rsid w:val="00C85B90"/>
    <w:rsid w:val="00C8627B"/>
    <w:rsid w:val="00C923B1"/>
    <w:rsid w:val="00C942D9"/>
    <w:rsid w:val="00CA5BD0"/>
    <w:rsid w:val="00CA6BC3"/>
    <w:rsid w:val="00CA71F9"/>
    <w:rsid w:val="00CB0BE2"/>
    <w:rsid w:val="00CB1952"/>
    <w:rsid w:val="00CB3F2A"/>
    <w:rsid w:val="00CB51E9"/>
    <w:rsid w:val="00CC0E49"/>
    <w:rsid w:val="00CC22B2"/>
    <w:rsid w:val="00CD442D"/>
    <w:rsid w:val="00CE0581"/>
    <w:rsid w:val="00CE2746"/>
    <w:rsid w:val="00D02668"/>
    <w:rsid w:val="00D04390"/>
    <w:rsid w:val="00D14C80"/>
    <w:rsid w:val="00D23040"/>
    <w:rsid w:val="00D2420D"/>
    <w:rsid w:val="00D42E8C"/>
    <w:rsid w:val="00D47C24"/>
    <w:rsid w:val="00D51D08"/>
    <w:rsid w:val="00D557A3"/>
    <w:rsid w:val="00D5717D"/>
    <w:rsid w:val="00D57A55"/>
    <w:rsid w:val="00D63BA0"/>
    <w:rsid w:val="00D71F3D"/>
    <w:rsid w:val="00D85967"/>
    <w:rsid w:val="00D93EED"/>
    <w:rsid w:val="00D96F7A"/>
    <w:rsid w:val="00DA5984"/>
    <w:rsid w:val="00DB02D9"/>
    <w:rsid w:val="00DB35B4"/>
    <w:rsid w:val="00DC00CB"/>
    <w:rsid w:val="00DC1B44"/>
    <w:rsid w:val="00DC4719"/>
    <w:rsid w:val="00DC6855"/>
    <w:rsid w:val="00DD4195"/>
    <w:rsid w:val="00DF1698"/>
    <w:rsid w:val="00DF269F"/>
    <w:rsid w:val="00DF7A0C"/>
    <w:rsid w:val="00E0061F"/>
    <w:rsid w:val="00E01399"/>
    <w:rsid w:val="00E025F6"/>
    <w:rsid w:val="00E152CD"/>
    <w:rsid w:val="00E16AF9"/>
    <w:rsid w:val="00E31244"/>
    <w:rsid w:val="00E327E8"/>
    <w:rsid w:val="00E3461E"/>
    <w:rsid w:val="00E35C71"/>
    <w:rsid w:val="00E37274"/>
    <w:rsid w:val="00E37292"/>
    <w:rsid w:val="00E37A27"/>
    <w:rsid w:val="00E418A2"/>
    <w:rsid w:val="00E41C40"/>
    <w:rsid w:val="00E43ECD"/>
    <w:rsid w:val="00E51AF0"/>
    <w:rsid w:val="00E52F22"/>
    <w:rsid w:val="00E542E9"/>
    <w:rsid w:val="00E6231B"/>
    <w:rsid w:val="00E66FF3"/>
    <w:rsid w:val="00E773F8"/>
    <w:rsid w:val="00E77686"/>
    <w:rsid w:val="00E84FE7"/>
    <w:rsid w:val="00E90D97"/>
    <w:rsid w:val="00E97FED"/>
    <w:rsid w:val="00EB18F5"/>
    <w:rsid w:val="00EB5C36"/>
    <w:rsid w:val="00EC07E9"/>
    <w:rsid w:val="00EC38B6"/>
    <w:rsid w:val="00EC59B6"/>
    <w:rsid w:val="00ED7315"/>
    <w:rsid w:val="00EE62EE"/>
    <w:rsid w:val="00EE77BD"/>
    <w:rsid w:val="00EF2C53"/>
    <w:rsid w:val="00EF3DA6"/>
    <w:rsid w:val="00EF4DBF"/>
    <w:rsid w:val="00EF5F8A"/>
    <w:rsid w:val="00F07F00"/>
    <w:rsid w:val="00F10910"/>
    <w:rsid w:val="00F313AD"/>
    <w:rsid w:val="00F3483A"/>
    <w:rsid w:val="00F41491"/>
    <w:rsid w:val="00F41C38"/>
    <w:rsid w:val="00F424C9"/>
    <w:rsid w:val="00F46421"/>
    <w:rsid w:val="00F469DC"/>
    <w:rsid w:val="00F62E41"/>
    <w:rsid w:val="00F70627"/>
    <w:rsid w:val="00F726AC"/>
    <w:rsid w:val="00F77F23"/>
    <w:rsid w:val="00F77FC5"/>
    <w:rsid w:val="00F84084"/>
    <w:rsid w:val="00F932CB"/>
    <w:rsid w:val="00F949BE"/>
    <w:rsid w:val="00FA46E0"/>
    <w:rsid w:val="00FA6105"/>
    <w:rsid w:val="00FB3DCF"/>
    <w:rsid w:val="00FB46F5"/>
    <w:rsid w:val="00FB7842"/>
    <w:rsid w:val="00FC2FF7"/>
    <w:rsid w:val="00FE4202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5F010-4D59-48FC-B6EE-75BA4F02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6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A44"/>
  </w:style>
  <w:style w:type="paragraph" w:styleId="Footer">
    <w:name w:val="footer"/>
    <w:basedOn w:val="Normal"/>
    <w:link w:val="FooterChar"/>
    <w:uiPriority w:val="99"/>
    <w:semiHidden/>
    <w:unhideWhenUsed/>
    <w:rsid w:val="0006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A44"/>
  </w:style>
  <w:style w:type="paragraph" w:styleId="ListParagraph">
    <w:name w:val="List Paragraph"/>
    <w:basedOn w:val="Normal"/>
    <w:uiPriority w:val="34"/>
    <w:qFormat/>
    <w:rsid w:val="00455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Nirwana Binti Nasir</cp:lastModifiedBy>
  <cp:revision>2</cp:revision>
  <cp:lastPrinted>2018-05-16T02:32:00Z</cp:lastPrinted>
  <dcterms:created xsi:type="dcterms:W3CDTF">2018-05-16T02:36:00Z</dcterms:created>
  <dcterms:modified xsi:type="dcterms:W3CDTF">2018-05-16T02:36:00Z</dcterms:modified>
</cp:coreProperties>
</file>